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F00DB" w:rsidR="00C34772" w:rsidRPr="0026421F" w:rsidRDefault="00997C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F7A03" w:rsidR="00C34772" w:rsidRPr="00D339A1" w:rsidRDefault="00997C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E1A2D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914E6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0A16E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C622B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90DCA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2FCC9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29F89" w:rsidR="002A7340" w:rsidRPr="00CD56BA" w:rsidRDefault="0099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0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A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2E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0503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7A49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62F17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A9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7D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F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3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9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9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8F9E8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CDE51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BA90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347EF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A6B80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8A0D3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F5D05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8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9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8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B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A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E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A01CC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36942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320ED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E161D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45A34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93152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59273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3B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9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3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3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5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5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F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37BA2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0BB7B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F942E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76EE6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BF0D8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24836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2147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A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5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4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6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3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9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48788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CE887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74C3C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4F968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62079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5319A" w:rsidR="009A6C64" w:rsidRPr="00730585" w:rsidRDefault="0099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D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0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1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4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0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89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2427E" w:rsidR="001835FB" w:rsidRPr="000307EE" w:rsidRDefault="00997C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E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7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C8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