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F00DB" w:rsidR="00C34772" w:rsidRPr="0026421F" w:rsidRDefault="00997C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1F7A03" w:rsidR="00C34772" w:rsidRPr="00D339A1" w:rsidRDefault="00997C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E1A2D" w:rsidR="002A7340" w:rsidRPr="00CD56BA" w:rsidRDefault="00997C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914E6" w:rsidR="002A7340" w:rsidRPr="00CD56BA" w:rsidRDefault="00997C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0A16E" w:rsidR="002A7340" w:rsidRPr="00CD56BA" w:rsidRDefault="00997C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C622B" w:rsidR="002A7340" w:rsidRPr="00CD56BA" w:rsidRDefault="00997C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90DCA" w:rsidR="002A7340" w:rsidRPr="00CD56BA" w:rsidRDefault="00997C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2FCC9" w:rsidR="002A7340" w:rsidRPr="00CD56BA" w:rsidRDefault="00997C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29F89" w:rsidR="002A7340" w:rsidRPr="00CD56BA" w:rsidRDefault="00997C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0A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F7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A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2E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E0503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D7A49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62F17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A9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7D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F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FD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32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92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9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8F9E8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CDE51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EBA90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347EF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A6B80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8A0D3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F5D05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83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9A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80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B8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A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E7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08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A01CC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36942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320ED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E161D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45A34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93152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59273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3B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9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30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3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53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5F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F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37BA2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0BB7B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F942E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76EE6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BF0D8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24836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52147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AE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5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44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64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3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94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A7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48788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CE887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74C3C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4F968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62079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5319A" w:rsidR="009A6C64" w:rsidRPr="00730585" w:rsidRDefault="00997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D9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01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14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45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0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89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2427E" w:rsidR="001835FB" w:rsidRPr="000307EE" w:rsidRDefault="00997C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EE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7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C8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