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0AF2D" w:rsidR="00C34772" w:rsidRPr="0026421F" w:rsidRDefault="00FC02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28622" w:rsidR="00C34772" w:rsidRPr="00D339A1" w:rsidRDefault="00FC02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3E1F4" w:rsidR="002A7340" w:rsidRPr="00CD56BA" w:rsidRDefault="00FC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2E4B1" w:rsidR="002A7340" w:rsidRPr="00CD56BA" w:rsidRDefault="00FC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BA580" w:rsidR="002A7340" w:rsidRPr="00CD56BA" w:rsidRDefault="00FC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54B1C" w:rsidR="002A7340" w:rsidRPr="00CD56BA" w:rsidRDefault="00FC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79A69" w:rsidR="002A7340" w:rsidRPr="00CD56BA" w:rsidRDefault="00FC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322CF" w:rsidR="002A7340" w:rsidRPr="00CD56BA" w:rsidRDefault="00FC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17F78" w:rsidR="002A7340" w:rsidRPr="00CD56BA" w:rsidRDefault="00FC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D0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1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F5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A8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061E9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4B34E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95E1E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F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5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6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C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9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F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C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E28C8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7C3F9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10058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3D481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A58B4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6BA14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5E342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F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5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71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C3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9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D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C0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A88D7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E9B44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CB1E2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98750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66859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84FB5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CA0A8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0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7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1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8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D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6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C1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0521A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1F8D3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707DD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C76BF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BF775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6E64F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99857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A6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3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5A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4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11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E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60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FA9DF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B167A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03E49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B5126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2CA9D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8D1A4" w:rsidR="009A6C64" w:rsidRPr="00730585" w:rsidRDefault="00FC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A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4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A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2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4F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3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F6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7A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0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23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