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5362DF" w:rsidR="00C34772" w:rsidRPr="0026421F" w:rsidRDefault="00B720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1AAB91" w:rsidR="00C34772" w:rsidRPr="00D339A1" w:rsidRDefault="00B720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4484C5" w:rsidR="002A7340" w:rsidRPr="00CD56BA" w:rsidRDefault="00B72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9F2DE" w:rsidR="002A7340" w:rsidRPr="00CD56BA" w:rsidRDefault="00B72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C615D" w:rsidR="002A7340" w:rsidRPr="00CD56BA" w:rsidRDefault="00B72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F74AED" w:rsidR="002A7340" w:rsidRPr="00CD56BA" w:rsidRDefault="00B72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7A9C66" w:rsidR="002A7340" w:rsidRPr="00CD56BA" w:rsidRDefault="00B72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62F5B4" w:rsidR="002A7340" w:rsidRPr="00CD56BA" w:rsidRDefault="00B72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1F50DB" w:rsidR="002A7340" w:rsidRPr="00CD56BA" w:rsidRDefault="00B72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4E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CE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D6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E1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3DDD5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78EDE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93EF4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82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41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02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0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20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0C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10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5F690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5C127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72455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74C8B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2EF56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CB406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6FCD8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0D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FE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98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05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4B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34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EB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5F8A5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343D6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1F45E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76009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B3738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02CCC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059B1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F5F71" w:rsidR="001835FB" w:rsidRPr="000307EE" w:rsidRDefault="00B720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E2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87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C2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22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38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D8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982DA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41DB4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0CE83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83EEE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2FE09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FF77A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43024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DD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42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F7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69334" w:rsidR="001835FB" w:rsidRPr="000307EE" w:rsidRDefault="00B720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86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5C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77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8C1B2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54861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DBD62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7B21D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51E19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B9C18" w:rsidR="009A6C64" w:rsidRPr="00730585" w:rsidRDefault="00B72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EA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BA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6A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73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8E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08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FF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D0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2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0B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