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220FFD" w:rsidR="00C34772" w:rsidRPr="0026421F" w:rsidRDefault="00F85F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33246" w:rsidR="00C34772" w:rsidRPr="00D339A1" w:rsidRDefault="00F85F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BA434" w:rsidR="002A7340" w:rsidRPr="00CD56BA" w:rsidRDefault="00F85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D5803" w:rsidR="002A7340" w:rsidRPr="00CD56BA" w:rsidRDefault="00F85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41213" w:rsidR="002A7340" w:rsidRPr="00CD56BA" w:rsidRDefault="00F85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7D136" w:rsidR="002A7340" w:rsidRPr="00CD56BA" w:rsidRDefault="00F85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EA1BF" w:rsidR="002A7340" w:rsidRPr="00CD56BA" w:rsidRDefault="00F85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3E2515" w:rsidR="002A7340" w:rsidRPr="00CD56BA" w:rsidRDefault="00F85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E451C1" w:rsidR="002A7340" w:rsidRPr="00CD56BA" w:rsidRDefault="00F85F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C4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75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BA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64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35D19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8375E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C03CD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67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68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B9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9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76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1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A9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E31F6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2D886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324FE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C2108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ED56C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D092D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326E8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2CCB5" w:rsidR="001835FB" w:rsidRPr="000307EE" w:rsidRDefault="00F85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97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F0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C3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E3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5B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987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F3D1A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039C6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6273C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BB83C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FD1C6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0C818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FD85D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7D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53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BF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7C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F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9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C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9DD75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299C4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11572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6106F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62077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DDE03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BD4B2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1A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1C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08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1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85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AF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B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094DE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81F91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6662F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F26E1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21E6F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09899" w:rsidR="009A6C64" w:rsidRPr="00730585" w:rsidRDefault="00F85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7C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BD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FB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AE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35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65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D3C1B" w:rsidR="001835FB" w:rsidRPr="000307EE" w:rsidRDefault="00F85F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for Truth and Reconciliation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E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5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FF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