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AB6DAF" w:rsidR="00C34772" w:rsidRPr="0026421F" w:rsidRDefault="00825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48D3BF" w:rsidR="00C34772" w:rsidRPr="00D339A1" w:rsidRDefault="00825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CFD80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926DF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44829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3C7D5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3E3C3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F3E10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1FC5E" w:rsidR="002A7340" w:rsidRPr="00CD56BA" w:rsidRDefault="00825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B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3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EB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0A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C164D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4D683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971A1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3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B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B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07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6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90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111D0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9CDA0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70906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759ED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5A563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6718B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9CC79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5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2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2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1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69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E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6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BAE2A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32A1B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A6AD2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063E2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6C6F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B8F83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8B888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5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3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0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4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D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D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C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705DE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E7D54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26D0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8BB49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E1AB3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AF528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74C67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8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AA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F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5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2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B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B0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BFF6E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20247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1F934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C7586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EDDAA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282E7" w:rsidR="009A6C64" w:rsidRPr="00730585" w:rsidRDefault="00825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2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30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E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0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55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A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4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D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5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17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