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1EEE4" w:rsidR="00C34772" w:rsidRPr="0026421F" w:rsidRDefault="00BB00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FA891C" w:rsidR="00C34772" w:rsidRPr="00D339A1" w:rsidRDefault="00BB00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6D066" w:rsidR="002A7340" w:rsidRPr="00CD56BA" w:rsidRDefault="00BB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F7CFA" w:rsidR="002A7340" w:rsidRPr="00CD56BA" w:rsidRDefault="00BB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D716A5" w:rsidR="002A7340" w:rsidRPr="00CD56BA" w:rsidRDefault="00BB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F85CF" w:rsidR="002A7340" w:rsidRPr="00CD56BA" w:rsidRDefault="00BB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AFD9E" w:rsidR="002A7340" w:rsidRPr="00CD56BA" w:rsidRDefault="00BB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F8FF0" w:rsidR="002A7340" w:rsidRPr="00CD56BA" w:rsidRDefault="00BB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E77C6" w:rsidR="002A7340" w:rsidRPr="00CD56BA" w:rsidRDefault="00BB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66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C6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8F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09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62A2C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71BEF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88D51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4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7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6F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E5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C9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75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23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EFF25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FE89F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E3FE8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CCB41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526F9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440A7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DEC96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F0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B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6A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E3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4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10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9F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FE0B5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6E0B7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E29B8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2A37D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E642A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08693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16677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C5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7B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34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6C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59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7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4A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0707B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09775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842CA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7C5B9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447B9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3325A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BCAB9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7F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F3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7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92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0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F9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C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97493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A55E6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92CEB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1C8F7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AB32F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3159F" w:rsidR="009A6C64" w:rsidRPr="00730585" w:rsidRDefault="00BB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6D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9E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E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C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75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77FDE" w:rsidR="001835FB" w:rsidRPr="000307EE" w:rsidRDefault="00BB00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16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28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B0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03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