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E8DCA" w:rsidR="00C34772" w:rsidRPr="0026421F" w:rsidRDefault="00A35C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FF951" w:rsidR="00C34772" w:rsidRPr="00D339A1" w:rsidRDefault="00A35C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5C892" w:rsidR="002A7340" w:rsidRPr="00CD56BA" w:rsidRDefault="00A35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04AB9" w:rsidR="002A7340" w:rsidRPr="00CD56BA" w:rsidRDefault="00A35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AEB46E" w:rsidR="002A7340" w:rsidRPr="00CD56BA" w:rsidRDefault="00A35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5B1A4" w:rsidR="002A7340" w:rsidRPr="00CD56BA" w:rsidRDefault="00A35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B379C" w:rsidR="002A7340" w:rsidRPr="00CD56BA" w:rsidRDefault="00A35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D242B" w:rsidR="002A7340" w:rsidRPr="00CD56BA" w:rsidRDefault="00A35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501638" w:rsidR="002A7340" w:rsidRPr="00CD56BA" w:rsidRDefault="00A35C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25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C8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9D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95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E2C69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CF1E5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4ED4D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4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0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9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F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A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8C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08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CEDA0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FEFF4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E9F1B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15C73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5470E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E139A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6E397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4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5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A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4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3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2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5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46B57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7BF9D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35503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2DF8A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7224F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BC0C4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D81E4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6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E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1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6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C2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F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C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8D45F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3BD96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5E8C5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CE807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6BA7C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63457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5E963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8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D0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FD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E4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D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2D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7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76E33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D575B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A8C06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D04BA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416D8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6AA90" w:rsidR="009A6C64" w:rsidRPr="00730585" w:rsidRDefault="00A35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4B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B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CE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A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B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C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9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7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35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CE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