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285A2" w:rsidR="00C34772" w:rsidRPr="0026421F" w:rsidRDefault="00057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B81B0" w:rsidR="00C34772" w:rsidRPr="00D339A1" w:rsidRDefault="00057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77EAE" w:rsidR="002A7340" w:rsidRPr="00CD56BA" w:rsidRDefault="000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79879" w:rsidR="002A7340" w:rsidRPr="00CD56BA" w:rsidRDefault="000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E2A01" w:rsidR="002A7340" w:rsidRPr="00CD56BA" w:rsidRDefault="000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87FCD" w:rsidR="002A7340" w:rsidRPr="00CD56BA" w:rsidRDefault="000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04A4D" w:rsidR="002A7340" w:rsidRPr="00CD56BA" w:rsidRDefault="000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36EAD" w:rsidR="002A7340" w:rsidRPr="00CD56BA" w:rsidRDefault="000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08A37" w:rsidR="002A7340" w:rsidRPr="00CD56BA" w:rsidRDefault="000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D4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E7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24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DC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9A20F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7123E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15729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D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D6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9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07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A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39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9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733D9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F2FF9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DB708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3CB4A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CD91C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3F52B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3543A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C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01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37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A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1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1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2E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06D57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CC014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0A77C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43CFF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99B2A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54EDC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241CE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F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1B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6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4F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2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F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36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2A696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B501E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623A8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FE5C8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972AE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61E81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BB242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DB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D7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2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E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15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D0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2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2D03A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B2E1C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C0BA5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B778B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98BD5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DAF2A" w:rsidR="009A6C64" w:rsidRPr="00730585" w:rsidRDefault="000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50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B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49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77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6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61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5B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14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7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574C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