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D2B26" w:rsidR="00C34772" w:rsidRPr="0026421F" w:rsidRDefault="00FE4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11A7C" w:rsidR="00C34772" w:rsidRPr="00D339A1" w:rsidRDefault="00FE4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1C2F4" w:rsidR="002A7340" w:rsidRPr="00CD56BA" w:rsidRDefault="00FE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EDFAA" w:rsidR="002A7340" w:rsidRPr="00CD56BA" w:rsidRDefault="00FE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906C5" w:rsidR="002A7340" w:rsidRPr="00CD56BA" w:rsidRDefault="00FE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C1BDA" w:rsidR="002A7340" w:rsidRPr="00CD56BA" w:rsidRDefault="00FE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6E804" w:rsidR="002A7340" w:rsidRPr="00CD56BA" w:rsidRDefault="00FE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434CE" w:rsidR="002A7340" w:rsidRPr="00CD56BA" w:rsidRDefault="00FE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C082C" w:rsidR="002A7340" w:rsidRPr="00CD56BA" w:rsidRDefault="00FE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D2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79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3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83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4AAB0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807C7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336C4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CF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3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0C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A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4E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F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8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44E09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74775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3FEF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F4127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80165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0854C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8653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27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D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19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3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A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6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5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7CF0D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F2CB5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C79EE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29A1E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20FFD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FA721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C6467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E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2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E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F3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C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B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4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1AE22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DB38E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FBF27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2BB5C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6D1CF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A9F4C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9AFFF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2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E4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5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A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B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D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1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A65D6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95E92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2AC90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ED55D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5E106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A482B" w:rsidR="009A6C64" w:rsidRPr="00730585" w:rsidRDefault="00FE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8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1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D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3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C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6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F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C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4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C5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