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D2B26" w:rsidR="00C34772" w:rsidRPr="0026421F" w:rsidRDefault="00FE4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11A7C" w:rsidR="00C34772" w:rsidRPr="00D339A1" w:rsidRDefault="00FE4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1C2F4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EDFAA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906C5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C1BDA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6E804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434CE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C082C" w:rsidR="002A7340" w:rsidRPr="00CD56BA" w:rsidRDefault="00FE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D2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9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3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3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4AAB0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807C7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336C4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CF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3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0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A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4E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F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8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44E09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74775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03FEF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F4127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80165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0854C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8653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27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D5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19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3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A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6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5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7CF0D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F2CB5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C79EE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29A1E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20FFD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FA721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C6467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E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2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E8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F3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C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B5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4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1AE22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DB38E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FBF27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2BB5C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6D1CF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A9F4C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9AFFF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22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E4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5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A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B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DE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1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A65D6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95E92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2AC90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ED55D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5E106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A482B" w:rsidR="009A6C64" w:rsidRPr="00730585" w:rsidRDefault="00FE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8F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1C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D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3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C2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6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F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C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4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C5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