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E11967" w:rsidR="00C34772" w:rsidRPr="0026421F" w:rsidRDefault="00B968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4CC96E" w:rsidR="00C34772" w:rsidRPr="00D339A1" w:rsidRDefault="00B968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1F37F" w:rsidR="002A7340" w:rsidRPr="00CD56BA" w:rsidRDefault="00B9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B829D2" w:rsidR="002A7340" w:rsidRPr="00CD56BA" w:rsidRDefault="00B9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25B144" w:rsidR="002A7340" w:rsidRPr="00CD56BA" w:rsidRDefault="00B9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20E6B" w:rsidR="002A7340" w:rsidRPr="00CD56BA" w:rsidRDefault="00B9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A6D696" w:rsidR="002A7340" w:rsidRPr="00CD56BA" w:rsidRDefault="00B9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F4A53" w:rsidR="002A7340" w:rsidRPr="00CD56BA" w:rsidRDefault="00B9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87591" w:rsidR="002A7340" w:rsidRPr="00CD56BA" w:rsidRDefault="00B96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87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8C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4B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90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861EB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AF180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1226E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53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D99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1E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A1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15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F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2A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603F7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51F0C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E8029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54DB0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E4CDD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ABEB3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8E5A0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30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4D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77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22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78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28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E2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22CDC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13976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45B2D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CC784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5673E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1FC9F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F3A00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FE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63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A9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EF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95844" w:rsidR="001835FB" w:rsidRPr="000307EE" w:rsidRDefault="00B968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52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0E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3169E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80C68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1BADB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1AAC5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C39C4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BC12E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7BBF9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77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0B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A4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14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0C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ED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2F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46C9B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87F58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DB27B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A7D6A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74C31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79FFA" w:rsidR="009A6C64" w:rsidRPr="00730585" w:rsidRDefault="00B96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48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76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A2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4D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A5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2C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12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4E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6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689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