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C92BC" w:rsidR="00C34772" w:rsidRPr="0026421F" w:rsidRDefault="002136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E97B0" w:rsidR="00C34772" w:rsidRPr="00D339A1" w:rsidRDefault="002136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82C4F" w:rsidR="002A7340" w:rsidRPr="00CD56BA" w:rsidRDefault="00213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01282" w:rsidR="002A7340" w:rsidRPr="00CD56BA" w:rsidRDefault="00213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CC466" w:rsidR="002A7340" w:rsidRPr="00CD56BA" w:rsidRDefault="00213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8CB8A" w:rsidR="002A7340" w:rsidRPr="00CD56BA" w:rsidRDefault="00213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47328" w:rsidR="002A7340" w:rsidRPr="00CD56BA" w:rsidRDefault="00213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113B3" w:rsidR="002A7340" w:rsidRPr="00CD56BA" w:rsidRDefault="00213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7FABD" w:rsidR="002A7340" w:rsidRPr="00CD56BA" w:rsidRDefault="00213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60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E5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3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9C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53400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1A727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687BA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47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D7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D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5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8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6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1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1AEE7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020DA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CE8EE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6A22C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2AAB0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588ED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98251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9AE7F" w:rsidR="001835FB" w:rsidRPr="000307EE" w:rsidRDefault="002136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9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0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8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A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2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9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E2C4A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0953C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7B55F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4D6FA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0A3C6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37B97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289CF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5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A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5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7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7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9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D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2249E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66D2B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220D0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72BA1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0ECCD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FD13C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4F1D0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3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7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1C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1A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9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A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D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2178A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70256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79EFA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B6FBA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3D4F3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FBC7C" w:rsidR="009A6C64" w:rsidRPr="00730585" w:rsidRDefault="0021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B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E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1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A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A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D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E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05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3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6A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