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7B32C" w:rsidR="00C34772" w:rsidRPr="0026421F" w:rsidRDefault="003B0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59E8D" w:rsidR="00C34772" w:rsidRPr="00D339A1" w:rsidRDefault="003B0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09DDE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F6007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A05C3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4E8C3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1E7A3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8D48F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D285D" w:rsidR="002A7340" w:rsidRPr="00CD56BA" w:rsidRDefault="003B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1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4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E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AD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B3F94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F3FE8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CC7CC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F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A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D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2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2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3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9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D646A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5A9D4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F74F9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F3FC8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B153B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0DFE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2CD21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2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0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7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E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A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D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40AFE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F9DE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FE427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AD702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24EB1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FF1B4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4F112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6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1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0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7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1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8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1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D044E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AF465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F14A0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90496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6DE89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112FE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576CB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A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E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6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1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3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2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B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3C746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2ED05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2E094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C3465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40A49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CDD59" w:rsidR="009A6C64" w:rsidRPr="00730585" w:rsidRDefault="003B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8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0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B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E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2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B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4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8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0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4B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