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A5D84" w:rsidR="00C34772" w:rsidRPr="0026421F" w:rsidRDefault="005E2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E15CA" w:rsidR="00C34772" w:rsidRPr="00D339A1" w:rsidRDefault="005E2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DC427" w:rsidR="002A7340" w:rsidRPr="00CD56BA" w:rsidRDefault="005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4A42E" w:rsidR="002A7340" w:rsidRPr="00CD56BA" w:rsidRDefault="005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0B8B3" w:rsidR="002A7340" w:rsidRPr="00CD56BA" w:rsidRDefault="005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3A4C3" w:rsidR="002A7340" w:rsidRPr="00CD56BA" w:rsidRDefault="005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ABCA8" w:rsidR="002A7340" w:rsidRPr="00CD56BA" w:rsidRDefault="005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D3B81" w:rsidR="002A7340" w:rsidRPr="00CD56BA" w:rsidRDefault="005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FA14F" w:rsidR="002A7340" w:rsidRPr="00CD56BA" w:rsidRDefault="005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2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2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D2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C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2E0E8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7867B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D2164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4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B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0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3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A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E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6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80028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012DF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C459D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E5C6C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BB560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4E33A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B0F6B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AE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0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7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C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A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E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B6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57DC8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BD5DA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FA649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2D0DF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3A9A4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5B8AF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A7A1B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71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7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B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3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F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A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B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80408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F0FD6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7ADE7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4D361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733C5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57592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51D9C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F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F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7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DD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9D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C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D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E999E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1B042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3165D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1FD52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AAA61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DFF01" w:rsidR="009A6C64" w:rsidRPr="00730585" w:rsidRDefault="005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55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8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3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D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0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7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C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C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2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F6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