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48998D" w:rsidR="00C34772" w:rsidRPr="0026421F" w:rsidRDefault="00115A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B8DD66" w:rsidR="00C34772" w:rsidRPr="00D339A1" w:rsidRDefault="00115A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9508FE" w:rsidR="002A7340" w:rsidRPr="00CD56BA" w:rsidRDefault="00115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EEF8E" w:rsidR="002A7340" w:rsidRPr="00CD56BA" w:rsidRDefault="00115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984578" w:rsidR="002A7340" w:rsidRPr="00CD56BA" w:rsidRDefault="00115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12E7D" w:rsidR="002A7340" w:rsidRPr="00CD56BA" w:rsidRDefault="00115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27A3A" w:rsidR="002A7340" w:rsidRPr="00CD56BA" w:rsidRDefault="00115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AB4D8" w:rsidR="002A7340" w:rsidRPr="00CD56BA" w:rsidRDefault="00115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2A44D9" w:rsidR="002A7340" w:rsidRPr="00CD56BA" w:rsidRDefault="00115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78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BD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0C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91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7E434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0BF08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B0155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67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B4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AF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14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A9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D4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F0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8D9E2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9F5B4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1662A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FBB5F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45B4C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E8CBC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F6921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B8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3F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92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3F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F5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9F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10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8B0FF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05287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B44A4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09376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522EB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3AAD7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F17A8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AE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AC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50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60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97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DE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B7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2B1C2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D8E83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4156E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31E83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FFED3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1779D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39DC3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A4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0E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71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64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FB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68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7F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5C348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C0D30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63577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30166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D885E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2E5A2" w:rsidR="009A6C64" w:rsidRPr="00730585" w:rsidRDefault="001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E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18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2A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DE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9A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56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07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1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5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5A4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