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6755C" w:rsidR="00C34772" w:rsidRPr="0026421F" w:rsidRDefault="00450B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1C3C4C" w:rsidR="00C34772" w:rsidRPr="00D339A1" w:rsidRDefault="00450B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28746" w:rsidR="002A7340" w:rsidRPr="00CD56BA" w:rsidRDefault="0045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3D233" w:rsidR="002A7340" w:rsidRPr="00CD56BA" w:rsidRDefault="0045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91489" w:rsidR="002A7340" w:rsidRPr="00CD56BA" w:rsidRDefault="0045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C9017" w:rsidR="002A7340" w:rsidRPr="00CD56BA" w:rsidRDefault="0045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AF17D" w:rsidR="002A7340" w:rsidRPr="00CD56BA" w:rsidRDefault="0045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668CC" w:rsidR="002A7340" w:rsidRPr="00CD56BA" w:rsidRDefault="0045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22FD0" w:rsidR="002A7340" w:rsidRPr="00CD56BA" w:rsidRDefault="0045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0F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2A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F5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6B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814E5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DCAF8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EB780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E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7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63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7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6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0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25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B8598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520CD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DB056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40358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74E91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65240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1BE89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1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8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2B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1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D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E0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77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3B9DE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FFB79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3A040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148EF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79F0F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F0B6F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F0C70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E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F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7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7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D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6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C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A3658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D1CC5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A6F22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EB4E9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10AFE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A376F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AABB4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3A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5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6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F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F9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D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9E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57F71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08A17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2E71D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A08EE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79BCC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9FA64" w:rsidR="009A6C64" w:rsidRPr="00730585" w:rsidRDefault="0045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E2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6E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E8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90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5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0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7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E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50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B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