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ED4D37" w:rsidR="00C34772" w:rsidRPr="0026421F" w:rsidRDefault="00616A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B7ECFF" w:rsidR="00C34772" w:rsidRPr="00D339A1" w:rsidRDefault="00616A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DC819" w:rsidR="002A7340" w:rsidRPr="00CD56BA" w:rsidRDefault="0061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9AD98" w:rsidR="002A7340" w:rsidRPr="00CD56BA" w:rsidRDefault="0061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1430C" w:rsidR="002A7340" w:rsidRPr="00CD56BA" w:rsidRDefault="0061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F0842" w:rsidR="002A7340" w:rsidRPr="00CD56BA" w:rsidRDefault="0061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A3394" w:rsidR="002A7340" w:rsidRPr="00CD56BA" w:rsidRDefault="0061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76A0B" w:rsidR="002A7340" w:rsidRPr="00CD56BA" w:rsidRDefault="0061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CA8E51" w:rsidR="002A7340" w:rsidRPr="00CD56BA" w:rsidRDefault="00616A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80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56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B3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9C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1AF40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9BB8C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E6721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15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A7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2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7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CE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CA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7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6CAD9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F8EA1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59737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76EA9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83EC9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273B2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11FD5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0E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F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6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D1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D5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D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E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89EDD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A75DB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26B5E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6F2F2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BB575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C9B1F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AEB01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33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83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DD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2E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D1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7A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66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B3C54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EBC66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B4BFC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157F8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D6A3B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6A35E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EC1AE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63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E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EE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8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10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5F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9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C851B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4890A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84EF6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6C7E7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7586C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AE217" w:rsidR="009A6C64" w:rsidRPr="00730585" w:rsidRDefault="00616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61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B3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A0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9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F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7E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0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F0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6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A3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