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077F5C" w:rsidR="00C34772" w:rsidRPr="0026421F" w:rsidRDefault="00A669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F9C24" w:rsidR="00C34772" w:rsidRPr="00D339A1" w:rsidRDefault="00A669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BFED5" w:rsidR="002A7340" w:rsidRPr="00CD56BA" w:rsidRDefault="00A6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FB3AC" w:rsidR="002A7340" w:rsidRPr="00CD56BA" w:rsidRDefault="00A6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A0BDD" w:rsidR="002A7340" w:rsidRPr="00CD56BA" w:rsidRDefault="00A6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3278E" w:rsidR="002A7340" w:rsidRPr="00CD56BA" w:rsidRDefault="00A6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F1760" w:rsidR="002A7340" w:rsidRPr="00CD56BA" w:rsidRDefault="00A6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0D090" w:rsidR="002A7340" w:rsidRPr="00CD56BA" w:rsidRDefault="00A6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37757A" w:rsidR="002A7340" w:rsidRPr="00CD56BA" w:rsidRDefault="00A6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DA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D1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40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21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47093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F56A5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05841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8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27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AF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0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FA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BD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68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3109F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59BFC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06524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C4BFD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C2B84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5F976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901F6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19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D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4E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C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FA3A4" w:rsidR="001835FB" w:rsidRPr="000307EE" w:rsidRDefault="00A669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01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D1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5E3EC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B8A71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D7A6F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FF01C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AC084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8560D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C43DF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5C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B1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EE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B4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85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A0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4A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813B0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49844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C04A1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4A3FF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C37D7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6DEAD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81314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8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23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A8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44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6E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96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09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E7417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DAA1E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9A351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1C792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CBE3F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AC538" w:rsidR="009A6C64" w:rsidRPr="00730585" w:rsidRDefault="00A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38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85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44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B5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1F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B6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CA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10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6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9E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