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53AAEF" w:rsidR="00C34772" w:rsidRPr="0026421F" w:rsidRDefault="00612C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3C70B2" w:rsidR="00C34772" w:rsidRPr="00D339A1" w:rsidRDefault="00612C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6657CB" w:rsidR="002A7340" w:rsidRPr="00CD56BA" w:rsidRDefault="0061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67A47" w:rsidR="002A7340" w:rsidRPr="00CD56BA" w:rsidRDefault="0061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5940E" w:rsidR="002A7340" w:rsidRPr="00CD56BA" w:rsidRDefault="0061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22C74" w:rsidR="002A7340" w:rsidRPr="00CD56BA" w:rsidRDefault="0061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55032" w:rsidR="002A7340" w:rsidRPr="00CD56BA" w:rsidRDefault="0061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A849EB" w:rsidR="002A7340" w:rsidRPr="00CD56BA" w:rsidRDefault="0061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A69E4B" w:rsidR="002A7340" w:rsidRPr="00CD56BA" w:rsidRDefault="0061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15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58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80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15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CB497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05D97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93983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38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85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9A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27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8A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35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04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46F95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A85F4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61429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7C905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19678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9137F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194AA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96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1A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02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7A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66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DF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0E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E4CA3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50E1A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24550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3A8D1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5C798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163D4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0FC83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EE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AC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9D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01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6F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FA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40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00A45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611E6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017B3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F0BA4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AE031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E5314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12E35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6F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97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A2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E7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79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5F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68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0255F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F469A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D3AB7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0593A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6D491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BE3C1" w:rsidR="009A6C64" w:rsidRPr="00730585" w:rsidRDefault="0061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30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69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45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23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BF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5B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D0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F6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12C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C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