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A21BF2" w:rsidR="00C34772" w:rsidRPr="0026421F" w:rsidRDefault="000967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E3D1F" w:rsidR="00C34772" w:rsidRPr="00D339A1" w:rsidRDefault="000967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FCB076" w:rsidR="002A7340" w:rsidRPr="00CD56BA" w:rsidRDefault="00096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8C491" w:rsidR="002A7340" w:rsidRPr="00CD56BA" w:rsidRDefault="00096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348EE" w:rsidR="002A7340" w:rsidRPr="00CD56BA" w:rsidRDefault="00096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11CE9" w:rsidR="002A7340" w:rsidRPr="00CD56BA" w:rsidRDefault="00096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73E8E" w:rsidR="002A7340" w:rsidRPr="00CD56BA" w:rsidRDefault="00096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41BC8" w:rsidR="002A7340" w:rsidRPr="00CD56BA" w:rsidRDefault="00096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717A5" w:rsidR="002A7340" w:rsidRPr="00CD56BA" w:rsidRDefault="000967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70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7E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8D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9F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92D3E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AA0BD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B03C7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3B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76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3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EE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99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54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C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E7174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66447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39E74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2B631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642B1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04C7A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63D3F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34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1D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29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46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95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2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8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F7053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2ABB5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B7149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E7C72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A9001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3AD33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30824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4D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22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5C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8D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34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8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C1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35B98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BDCB6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5414E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2CC02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C4435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3122D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500C8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DC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F2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75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92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18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D2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BC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355A2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C1006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05FE8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169F2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93940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30663" w:rsidR="009A6C64" w:rsidRPr="00730585" w:rsidRDefault="00096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96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8D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F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C0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A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62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8B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2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6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78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