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F793BD" w:rsidR="00C34772" w:rsidRPr="0026421F" w:rsidRDefault="009E48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287D1" w:rsidR="00C34772" w:rsidRPr="00D339A1" w:rsidRDefault="009E48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7DE90" w:rsidR="002A7340" w:rsidRPr="00CD56BA" w:rsidRDefault="009E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6FB59" w:rsidR="002A7340" w:rsidRPr="00CD56BA" w:rsidRDefault="009E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BE55C" w:rsidR="002A7340" w:rsidRPr="00CD56BA" w:rsidRDefault="009E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98099" w:rsidR="002A7340" w:rsidRPr="00CD56BA" w:rsidRDefault="009E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785A1" w:rsidR="002A7340" w:rsidRPr="00CD56BA" w:rsidRDefault="009E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2D8E8" w:rsidR="002A7340" w:rsidRPr="00CD56BA" w:rsidRDefault="009E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36875" w:rsidR="002A7340" w:rsidRPr="00CD56BA" w:rsidRDefault="009E4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B8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C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93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27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BB865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C902E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AF3F4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4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31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8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5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DC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4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D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BD877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5361A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30D95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98BF2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750B4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B50BC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FD0DC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C1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9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C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A7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0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4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C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BE0B7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F0E32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E8F04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48575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1106E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0D03A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2DBA1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8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0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1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08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04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10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0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106B6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4AE43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17698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5B0B7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A4698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D5413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94966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B2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F0D6D" w:rsidR="001835FB" w:rsidRPr="000307EE" w:rsidRDefault="009E4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Prinsjesdag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F6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9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3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F3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19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EBC6B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A9ECD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A61DA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ED457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D00E3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65011" w:rsidR="009A6C64" w:rsidRPr="00730585" w:rsidRDefault="009E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D9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F2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A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8B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4F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7B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A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D3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4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8F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