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18BBCB" w:rsidR="00C34772" w:rsidRPr="0026421F" w:rsidRDefault="008D18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F8B097" w:rsidR="00C34772" w:rsidRPr="00D339A1" w:rsidRDefault="008D18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E7376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81771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12454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C4053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F468F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94E2B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50606" w:rsidR="002A7340" w:rsidRPr="00CD56BA" w:rsidRDefault="008D18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92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A8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1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CB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F7A77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E4C43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8592C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B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6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E3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6F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A0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0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1C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CFD82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D4607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DAEC4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D136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0DEB8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57950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D6888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6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4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65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0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B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F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203FF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1A6F9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EF612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1C294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8262D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5B190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F8973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0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F8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30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2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D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9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90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CDB8B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2541C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F0B69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F20CF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C0B5D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BAEF7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8B934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F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1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57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A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C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3D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5B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47D56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1C273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58F98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0FBA4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A1F46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9F9E4" w:rsidR="009A6C64" w:rsidRPr="00730585" w:rsidRDefault="008D1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D5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8F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D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28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2B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EB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4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77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1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829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