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6686C" w:rsidR="00C34772" w:rsidRPr="0026421F" w:rsidRDefault="00A64C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85C6F" w:rsidR="00C34772" w:rsidRPr="00D339A1" w:rsidRDefault="00A64C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749EB" w:rsidR="002A7340" w:rsidRPr="00CD56BA" w:rsidRDefault="00A64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4FA6E" w:rsidR="002A7340" w:rsidRPr="00CD56BA" w:rsidRDefault="00A64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4FCA6" w:rsidR="002A7340" w:rsidRPr="00CD56BA" w:rsidRDefault="00A64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AFED8" w:rsidR="002A7340" w:rsidRPr="00CD56BA" w:rsidRDefault="00A64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3F0F5" w:rsidR="002A7340" w:rsidRPr="00CD56BA" w:rsidRDefault="00A64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5F2717" w:rsidR="002A7340" w:rsidRPr="00CD56BA" w:rsidRDefault="00A64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BAAE04" w:rsidR="002A7340" w:rsidRPr="00CD56BA" w:rsidRDefault="00A64C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0E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82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0C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D1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3FF25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35172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41833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6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1A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9F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23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FE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8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10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971F0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AAABC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F9EFE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ACA22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BB2C5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B12A2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471ED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4E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4E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33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91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62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6C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37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67596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CEBE5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A667E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E7423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7BB3C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D58A1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F9E20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9C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25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AD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A2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6A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DF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2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039C0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5A4A2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18E6A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5FFF2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0DF27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B0D21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3ACCB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4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9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13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8A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D9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38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8C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EF5D7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98EC6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A13B6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2839B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B6B74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BACA8" w:rsidR="009A6C64" w:rsidRPr="00730585" w:rsidRDefault="00A64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8A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A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6E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31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FA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6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B8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2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4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4C4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