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DF524" w:rsidR="00C34772" w:rsidRPr="0026421F" w:rsidRDefault="009C1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6C5C7" w:rsidR="00C34772" w:rsidRPr="00D339A1" w:rsidRDefault="009C1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684F2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C0EFF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AA398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5F2E1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A0EC4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FF2E0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7204E" w:rsidR="002A7340" w:rsidRPr="00CD56BA" w:rsidRDefault="009C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2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FA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2F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E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50D8F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C4EB8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1C401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F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F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13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3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5F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4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9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0BBAE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664FA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7EE51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7C6FC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27411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E2E4F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A2DAC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D0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CA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E9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9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B8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37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6F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5172F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E99FE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4FCB5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458ED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9BFC3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CE2C7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6D5FB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7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6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F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4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E5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4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B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40ABC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7FA02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04BF1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BA166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45044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BEC39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BAB27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C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EE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E4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B9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80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22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1F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0D25B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6BD9C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C1DB6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AF92F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4C5C2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417BF" w:rsidR="009A6C64" w:rsidRPr="00730585" w:rsidRDefault="009C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09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2F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4B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C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6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38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FD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6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1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698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