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19068" w:rsidR="00C34772" w:rsidRPr="0026421F" w:rsidRDefault="00160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F6513" w:rsidR="00C34772" w:rsidRPr="00D339A1" w:rsidRDefault="00160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45663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C7DDE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302DF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CEA5E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97647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7C6A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67E60" w:rsidR="002A7340" w:rsidRPr="00CD56BA" w:rsidRDefault="0016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D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1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F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7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7D033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D42E5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00BA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E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6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7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B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C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B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C2043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3DDB1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F567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7398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E05C1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23EF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A759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E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C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4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4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F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3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D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18B87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6EC0A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0AC7F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1B3C5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1F0E3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1EEC2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40E18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2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A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6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A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3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1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D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4EF06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05B55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B37DA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40142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6ACA5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3533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3383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29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C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A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1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9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BA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F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A8634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D5550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E68D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F9FAA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CC9CC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92E7" w:rsidR="009A6C64" w:rsidRPr="00730585" w:rsidRDefault="0016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B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E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16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D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6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4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A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0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B8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