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E8CEF" w:rsidR="00C34772" w:rsidRPr="0026421F" w:rsidRDefault="004B63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AFFC27" w:rsidR="00C34772" w:rsidRPr="00D339A1" w:rsidRDefault="004B63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98878" w:rsidR="002A7340" w:rsidRPr="00CD56BA" w:rsidRDefault="004B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6AD71" w:rsidR="002A7340" w:rsidRPr="00CD56BA" w:rsidRDefault="004B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AC0F1" w:rsidR="002A7340" w:rsidRPr="00CD56BA" w:rsidRDefault="004B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5D715" w:rsidR="002A7340" w:rsidRPr="00CD56BA" w:rsidRDefault="004B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4BDED2" w:rsidR="002A7340" w:rsidRPr="00CD56BA" w:rsidRDefault="004B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40E77" w:rsidR="002A7340" w:rsidRPr="00CD56BA" w:rsidRDefault="004B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1DC8B" w:rsidR="002A7340" w:rsidRPr="00CD56BA" w:rsidRDefault="004B63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19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99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A2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C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CE088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30263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2FEE3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F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3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1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0C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E8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F7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92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62D67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5760D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A61AB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E079B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F9661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EE70C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763D4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89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E8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1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6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8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2C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D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1FC2E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86E82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2F424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972F2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5E40C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4907A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36996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47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4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CD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B5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60960" w:rsidR="001835FB" w:rsidRPr="000307EE" w:rsidRDefault="004B63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7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65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24BE8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A7BBB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CDFE1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4FD82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CBF16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4E95B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563C0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6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9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5A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E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B8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E7E44" w:rsidR="001835FB" w:rsidRPr="000307EE" w:rsidRDefault="004B63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07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C276F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440E1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902F1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70CE2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2338E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B8995" w:rsidR="009A6C64" w:rsidRPr="00730585" w:rsidRDefault="004B6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41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1A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9F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2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6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0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9E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F4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6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1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