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5379A7" w:rsidR="00C34772" w:rsidRPr="0026421F" w:rsidRDefault="003008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3E9738" w:rsidR="00C34772" w:rsidRPr="00D339A1" w:rsidRDefault="003008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8F8D55" w:rsidR="002A7340" w:rsidRPr="00CD56BA" w:rsidRDefault="003008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752CC8" w:rsidR="002A7340" w:rsidRPr="00CD56BA" w:rsidRDefault="003008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C00B06" w:rsidR="002A7340" w:rsidRPr="00CD56BA" w:rsidRDefault="003008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881395" w:rsidR="002A7340" w:rsidRPr="00CD56BA" w:rsidRDefault="003008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E1101E" w:rsidR="002A7340" w:rsidRPr="00CD56BA" w:rsidRDefault="003008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FD4CFB" w:rsidR="002A7340" w:rsidRPr="00CD56BA" w:rsidRDefault="003008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51FE26" w:rsidR="002A7340" w:rsidRPr="00CD56BA" w:rsidRDefault="003008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EA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11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79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37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30A79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B6425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AF7D0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1B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A1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6A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2E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5A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D9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1B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B9AF5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14D5F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477FC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FF927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E2072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043F2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AC006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46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22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BB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62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F9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B6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56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CE14F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ED59C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C2708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85E43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DB31E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A3EED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D8B8E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C3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59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21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4E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D6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CE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F7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C8290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5CD12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B36DE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23246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A9EB5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1BE5D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18437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99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8F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4D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F9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74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0B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A2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7A744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EE00A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F5DDB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0FDD4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31429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5F411" w:rsidR="009A6C64" w:rsidRPr="00730585" w:rsidRDefault="00300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89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8B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5A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06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69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93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11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FA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008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08F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