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6AFA88" w:rsidR="00C34772" w:rsidRPr="0026421F" w:rsidRDefault="006A0E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F1474" w:rsidR="00C34772" w:rsidRPr="00D339A1" w:rsidRDefault="006A0E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EA066" w:rsidR="002A7340" w:rsidRPr="00CD56BA" w:rsidRDefault="006A0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B1EE0" w:rsidR="002A7340" w:rsidRPr="00CD56BA" w:rsidRDefault="006A0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060CBF" w:rsidR="002A7340" w:rsidRPr="00CD56BA" w:rsidRDefault="006A0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D529D" w:rsidR="002A7340" w:rsidRPr="00CD56BA" w:rsidRDefault="006A0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E8E49" w:rsidR="002A7340" w:rsidRPr="00CD56BA" w:rsidRDefault="006A0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74CAB" w:rsidR="002A7340" w:rsidRPr="00CD56BA" w:rsidRDefault="006A0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7A2258" w:rsidR="002A7340" w:rsidRPr="00CD56BA" w:rsidRDefault="006A0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9F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01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85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C6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0B525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17FD4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74BB0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24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30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4B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D5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24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1A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F4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CCD6D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99669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0E4A2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FF26A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BF885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87D0D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17B94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1A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BE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FF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3A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9D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25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E8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F0A44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92951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781F8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01F10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C1992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DE3ED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5BC0E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9C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2C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1D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4A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D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DF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C4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C5BBE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FE4E2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84F8F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B89A1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C4E30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B02A2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30BF4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85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C9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10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BC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03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0D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E6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769F3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C4CF6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70383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35B6E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87DD9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53A02" w:rsidR="009A6C64" w:rsidRPr="00730585" w:rsidRDefault="006A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DD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86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12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EB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661A8" w:rsidR="001835FB" w:rsidRPr="000307EE" w:rsidRDefault="006A0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0A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F0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AB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A0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E96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