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B9D4D" w:rsidR="00C34772" w:rsidRPr="0026421F" w:rsidRDefault="00C43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84DBE" w:rsidR="00C34772" w:rsidRPr="00D339A1" w:rsidRDefault="00C43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05EDA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A0685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85DF7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23D03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DB0A5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25B54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F4E1B" w:rsidR="002A7340" w:rsidRPr="00CD56BA" w:rsidRDefault="00C43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E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0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7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6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AC0CA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DFF63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5BA7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5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0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4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A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2A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B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F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D97C2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9E53D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E96AC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913E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84473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4F58C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51953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3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C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7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D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2069A" w:rsidR="001835FB" w:rsidRPr="000307EE" w:rsidRDefault="00C43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C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9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696CB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47EE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C87F1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41791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F796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4E51E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1AC3C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3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5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7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8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1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6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9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98EBE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715BD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2554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5B093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CE5FD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BB1D6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6FACF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6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9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E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3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FE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2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F425E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08DA8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9A1B0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BBB33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F5671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2ACC2" w:rsidR="009A6C64" w:rsidRPr="00730585" w:rsidRDefault="00C43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6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1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7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C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9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4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A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5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3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EF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