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32F214" w:rsidR="00C34772" w:rsidRPr="0026421F" w:rsidRDefault="009376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A3F11D" w:rsidR="00C34772" w:rsidRPr="00D339A1" w:rsidRDefault="009376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BBECE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C58C0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17F4E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69FDA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EEF81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598356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9DDB4" w:rsidR="002A7340" w:rsidRPr="00CD56BA" w:rsidRDefault="00937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D9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5A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79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33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171E3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1B81F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E8654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D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FE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8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4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AD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16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3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5424E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BCD3E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BCE6E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AB9AB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E4AD4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AB009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A0FC7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D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D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B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1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9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0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C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74139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0A1AD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A5546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35EDC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41A20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7B4FD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B0874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0FF00" w:rsidR="001835FB" w:rsidRPr="000307EE" w:rsidRDefault="009376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73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6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AE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B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7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0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19C07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15940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FF3FF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4A4ED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3119D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D2919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516EB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B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9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05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81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7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E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C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235F7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1D2F5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8CC85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91C82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DF0DC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E863D" w:rsidR="009A6C64" w:rsidRPr="00730585" w:rsidRDefault="0093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1E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CF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6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A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7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E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0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1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7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625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