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175DA" w:rsidR="00C34772" w:rsidRPr="0026421F" w:rsidRDefault="00F81C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A39E7" w:rsidR="00C34772" w:rsidRPr="00D339A1" w:rsidRDefault="00F81C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9A619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B14211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BD6E8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0EA4DB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06146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01534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60DDB" w:rsidR="002A7340" w:rsidRPr="00CD56BA" w:rsidRDefault="00F81C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3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D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33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C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65ABD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2C777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2E256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29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0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D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4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3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A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1A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67102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7E3E9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27E6F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56F2C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8D30F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5D782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A62EA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A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F6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95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6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5C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9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1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2550E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F9E11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6BEA3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27465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B9B98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48A47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4891C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5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FB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C4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8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CD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9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C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186F5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63628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2E3F0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9B1A9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26267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752D3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F45A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32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8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F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15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5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1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CE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021AF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BC84B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17D1B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46801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48CA8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52A99" w:rsidR="009A6C64" w:rsidRPr="00730585" w:rsidRDefault="00F81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0F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8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F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94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6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4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0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34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1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CA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