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9CCE0" w:rsidR="00C34772" w:rsidRPr="0026421F" w:rsidRDefault="00903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D827A" w:rsidR="00C34772" w:rsidRPr="00D339A1" w:rsidRDefault="00903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A10A9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DCA3F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CA041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1DD6D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C09F4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F89F8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DAE0B" w:rsidR="002A7340" w:rsidRPr="00CD56BA" w:rsidRDefault="00903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5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F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B4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5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9ED06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83A15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CB370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4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7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3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5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6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8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C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F8AA3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6388E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49FED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ACDB2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E6E7B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9FE36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F583A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6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4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8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1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1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A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8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C5D29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31A22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180A1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AB546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8089D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1767C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FD62F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E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E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0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90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F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B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8B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D6C2D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A3BF1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BA527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A05CA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EA2A4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E1A57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739AB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B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A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B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C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22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5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6E58E" w:rsidR="001835FB" w:rsidRPr="000307EE" w:rsidRDefault="00903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B1598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4FDA2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A5A73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3D7EB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E9DAE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35AC5" w:rsidR="009A6C64" w:rsidRPr="00730585" w:rsidRDefault="0090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DD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B0B20" w:rsidR="001835FB" w:rsidRPr="000307EE" w:rsidRDefault="00903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3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C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F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3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D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7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3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0E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