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73BB6E" w:rsidR="00C34772" w:rsidRPr="0026421F" w:rsidRDefault="00AD72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7E570B" w:rsidR="00C34772" w:rsidRPr="00D339A1" w:rsidRDefault="00AD72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85129" w:rsidR="002A7340" w:rsidRPr="00CD56BA" w:rsidRDefault="00AD7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4342E" w:rsidR="002A7340" w:rsidRPr="00CD56BA" w:rsidRDefault="00AD7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DA03C" w:rsidR="002A7340" w:rsidRPr="00CD56BA" w:rsidRDefault="00AD7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72FDA" w:rsidR="002A7340" w:rsidRPr="00CD56BA" w:rsidRDefault="00AD7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C4A12" w:rsidR="002A7340" w:rsidRPr="00CD56BA" w:rsidRDefault="00AD7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14682" w:rsidR="002A7340" w:rsidRPr="00CD56BA" w:rsidRDefault="00AD7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AFD9A3" w:rsidR="002A7340" w:rsidRPr="00CD56BA" w:rsidRDefault="00AD72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A4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31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1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29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B9FE7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4C2B9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271D2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95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06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8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E3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25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EF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5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E0263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F2EC5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48B22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21259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BDF44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BC1F2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88B25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E6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2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A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6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14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C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EE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6AB97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CF189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7F588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BD539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FCE36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9CFB8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D0E1D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1A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AD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3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FD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6C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2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31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F0065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0577B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1351C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CFC48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43F30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A0919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083A3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F1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8F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F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71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8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BE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6A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B350E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F0BC3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62CB4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3AD3B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21B2B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001F1" w:rsidR="009A6C64" w:rsidRPr="00730585" w:rsidRDefault="00AD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92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F5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2F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D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9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8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7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3A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7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721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