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68611" w:rsidR="00C34772" w:rsidRPr="0026421F" w:rsidRDefault="00C33B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8209E" w:rsidR="00C34772" w:rsidRPr="00D339A1" w:rsidRDefault="00C33B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36212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B038D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239BA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0E214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C1C34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5202E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EFCE7" w:rsidR="002A7340" w:rsidRPr="00CD56BA" w:rsidRDefault="00C33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2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2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3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EE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6F795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2BE34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494DF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9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BD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7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9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4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7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F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B8134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93684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95744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5812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6D438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E84AD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6E979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8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D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5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0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85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4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7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DBE06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FD3AF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80A6B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CB05F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EF374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6FD80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AF4F1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F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8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4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6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E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7E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6442A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35272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97DE2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7F1E3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FDC10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DCDA5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BFF10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1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E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F1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7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A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7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4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875BB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9E4F3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6C682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2598E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2F0F3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3DF9A" w:rsidR="009A6C64" w:rsidRPr="00730585" w:rsidRDefault="00C3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4C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9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1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A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2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2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5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5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3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B4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