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21C8E" w:rsidR="00C34772" w:rsidRPr="0026421F" w:rsidRDefault="001B28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5911E" w:rsidR="00C34772" w:rsidRPr="00D339A1" w:rsidRDefault="001B28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27C43" w:rsidR="002A7340" w:rsidRPr="00CD56BA" w:rsidRDefault="001B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EEB9D" w:rsidR="002A7340" w:rsidRPr="00CD56BA" w:rsidRDefault="001B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09657" w:rsidR="002A7340" w:rsidRPr="00CD56BA" w:rsidRDefault="001B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D816D" w:rsidR="002A7340" w:rsidRPr="00CD56BA" w:rsidRDefault="001B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DE293E" w:rsidR="002A7340" w:rsidRPr="00CD56BA" w:rsidRDefault="001B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A585B" w:rsidR="002A7340" w:rsidRPr="00CD56BA" w:rsidRDefault="001B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0838AC" w:rsidR="002A7340" w:rsidRPr="00CD56BA" w:rsidRDefault="001B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E5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8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C6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AC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A8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E6567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65EB8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4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3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79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B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4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51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C8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57247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98B02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4396C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DBF57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B920F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7D963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8A4C3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D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68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B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2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F4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78C9A" w:rsidR="001835FB" w:rsidRPr="000307EE" w:rsidRDefault="001B28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5D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2905A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9B941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5F7F6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4EC6A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0B1DE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F3097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54F42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8A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4C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6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E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45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7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E5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0AE0A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80339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E3576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27A4F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662BF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76965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289F3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1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07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5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B0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6F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2F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2F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0ECEF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21CC4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3F267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B1D16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80B14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8ABD2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DEE03" w:rsidR="009A6C64" w:rsidRPr="00730585" w:rsidRDefault="001B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E7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66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71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7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DE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4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0D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2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832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