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BA593" w:rsidR="00C34772" w:rsidRPr="0026421F" w:rsidRDefault="001451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66CB9" w:rsidR="00C34772" w:rsidRPr="00D339A1" w:rsidRDefault="001451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0FE8F" w:rsidR="002A7340" w:rsidRPr="00CD56BA" w:rsidRDefault="0014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71F33" w:rsidR="002A7340" w:rsidRPr="00CD56BA" w:rsidRDefault="0014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4E1488" w:rsidR="002A7340" w:rsidRPr="00CD56BA" w:rsidRDefault="0014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4082A" w:rsidR="002A7340" w:rsidRPr="00CD56BA" w:rsidRDefault="0014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C0B3B1" w:rsidR="002A7340" w:rsidRPr="00CD56BA" w:rsidRDefault="0014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BAA08" w:rsidR="002A7340" w:rsidRPr="00CD56BA" w:rsidRDefault="0014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D5DD4" w:rsidR="002A7340" w:rsidRPr="00CD56BA" w:rsidRDefault="001451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BD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DD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EA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A7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FBC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94672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8E4C3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7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05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15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60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A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06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CE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C22AA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3B7CE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29FB7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EBE4C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02A07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57457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56EDE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A9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F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61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75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90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CF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B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44C91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6E5D3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AEB73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73512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8A8C3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B9D1B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816631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A1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BA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75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BB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F0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270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A3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786A4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0B939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30A64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56591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8A816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A79DF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7CCD2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52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E9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2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6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51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23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93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EB913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DEB06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80F85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6BBCD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7956C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D755E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87C52" w:rsidR="009A6C64" w:rsidRPr="00730585" w:rsidRDefault="001451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F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E1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80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B116D" w:rsidR="001835FB" w:rsidRPr="000307EE" w:rsidRDefault="001451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C0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C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960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451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51B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