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CBA593" w:rsidR="00C34772" w:rsidRPr="0026421F" w:rsidRDefault="001451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66CB9" w:rsidR="00C34772" w:rsidRPr="00D339A1" w:rsidRDefault="001451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50FE8F" w:rsidR="002A7340" w:rsidRPr="00CD56BA" w:rsidRDefault="00145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671F33" w:rsidR="002A7340" w:rsidRPr="00CD56BA" w:rsidRDefault="00145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4E1488" w:rsidR="002A7340" w:rsidRPr="00CD56BA" w:rsidRDefault="00145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34082A" w:rsidR="002A7340" w:rsidRPr="00CD56BA" w:rsidRDefault="00145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0B3B1" w:rsidR="002A7340" w:rsidRPr="00CD56BA" w:rsidRDefault="00145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5BAA08" w:rsidR="002A7340" w:rsidRPr="00CD56BA" w:rsidRDefault="00145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FD5DD4" w:rsidR="002A7340" w:rsidRPr="00CD56BA" w:rsidRDefault="001451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BD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DD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EA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A7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BC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94672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E8E4C3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7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05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15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60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A0C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06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CE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C22AA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3B7CE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29FB7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EBE4C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02A07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57457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56EDE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3A9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9F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61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75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90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CF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B3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44C91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6E5D3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AEB73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73512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8A8C3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B9D1B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16631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A1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BA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75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BB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F0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270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3A3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786A4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0B939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30A64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56591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8A816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3A79DF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7CCD2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552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E9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28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065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51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623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93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EB913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DEB06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80F85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6BBCD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7956C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D755E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87C52" w:rsidR="009A6C64" w:rsidRPr="00730585" w:rsidRDefault="00145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F0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E1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80A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B116D" w:rsidR="001835FB" w:rsidRPr="000307EE" w:rsidRDefault="001451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C0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C5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60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5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51B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