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667BD" w:rsidR="00C34772" w:rsidRPr="0026421F" w:rsidRDefault="00D13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417AE" w:rsidR="00C34772" w:rsidRPr="00D339A1" w:rsidRDefault="00D13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1298D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FB051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6B4B9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49630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1534C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23B0F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501B4" w:rsidR="002A7340" w:rsidRPr="00CD56BA" w:rsidRDefault="00D1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6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2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D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7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5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04B1E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DA26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9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2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7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8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A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E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A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B2E99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9CAEB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5D49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5D09B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39D46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D99D3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51A93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7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A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8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0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5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2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9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5986B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A9005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A11F9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B9787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43E2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6556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3B7EF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3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0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0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0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6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4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4DCA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1C1A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02187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0A4F2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981F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5E9E9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54BC2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0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D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3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4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B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8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E9202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A6084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43737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9BD9A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3080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B352E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19F63" w:rsidR="009A6C64" w:rsidRPr="00730585" w:rsidRDefault="00D1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4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5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7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B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9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3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C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3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C1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