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D312D" w:rsidR="00C34772" w:rsidRPr="0026421F" w:rsidRDefault="00A83D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9E26BB" w:rsidR="00C34772" w:rsidRPr="00D339A1" w:rsidRDefault="00A83D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C70A7" w:rsidR="002A7340" w:rsidRPr="00CD56BA" w:rsidRDefault="00A83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D65F3" w:rsidR="002A7340" w:rsidRPr="00CD56BA" w:rsidRDefault="00A83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FAFF3" w:rsidR="002A7340" w:rsidRPr="00CD56BA" w:rsidRDefault="00A83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8E9E8" w:rsidR="002A7340" w:rsidRPr="00CD56BA" w:rsidRDefault="00A83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CDD73" w:rsidR="002A7340" w:rsidRPr="00CD56BA" w:rsidRDefault="00A83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02AE0" w:rsidR="002A7340" w:rsidRPr="00CD56BA" w:rsidRDefault="00A83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17FEE" w:rsidR="002A7340" w:rsidRPr="00CD56BA" w:rsidRDefault="00A83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46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D8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48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3F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38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6F28E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1E482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0A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9C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1C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21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0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42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8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3F678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4A452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69D28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01B3F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32BAB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39FE5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72F63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35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0B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7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1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F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9C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1B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FFAB5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7A887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7379C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863B8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9CB3D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52791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8C723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1C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93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D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66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68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BC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C7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6EDE4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74CAB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057B3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17401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C6414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63C47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6A91E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1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5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13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C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81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34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2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E6C97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FECEE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D6BF2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B8A3C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FCFF2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AB3D2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26BD6" w:rsidR="009A6C64" w:rsidRPr="00730585" w:rsidRDefault="00A8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8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16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2F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2E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93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14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FC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3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3D7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