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3245CF" w:rsidR="00C34772" w:rsidRPr="0026421F" w:rsidRDefault="00656F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0E80C" w:rsidR="00C34772" w:rsidRPr="00D339A1" w:rsidRDefault="00656F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16674" w:rsidR="002A7340" w:rsidRPr="00CD56BA" w:rsidRDefault="00656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92170" w:rsidR="002A7340" w:rsidRPr="00CD56BA" w:rsidRDefault="00656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2E037" w:rsidR="002A7340" w:rsidRPr="00CD56BA" w:rsidRDefault="00656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15533" w:rsidR="002A7340" w:rsidRPr="00CD56BA" w:rsidRDefault="00656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3A6F0" w:rsidR="002A7340" w:rsidRPr="00CD56BA" w:rsidRDefault="00656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1EE85" w:rsidR="002A7340" w:rsidRPr="00CD56BA" w:rsidRDefault="00656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E31E39" w:rsidR="002A7340" w:rsidRPr="00CD56BA" w:rsidRDefault="00656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CF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31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3F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53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D2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9DD77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6A307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EA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FB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8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D1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A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28346" w:rsidR="001835FB" w:rsidRPr="000307EE" w:rsidRDefault="00656F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93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92BF4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12008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FE9B0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61446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FACDE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99A03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40F13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81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6A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4B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49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77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64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31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2B3F4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38CD0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D418F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FC390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750EA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9C44D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19875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E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DC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8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E3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7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C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2A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F3D40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8D50B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1BCB2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18EE5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C7BE0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3745A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90EFA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DB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1F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0B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3E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F85E7" w:rsidR="001835FB" w:rsidRPr="000307EE" w:rsidRDefault="00656F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3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0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8CD2B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0A168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B918E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EF92A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D718A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8AE77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2EE83" w:rsidR="009A6C64" w:rsidRPr="00730585" w:rsidRDefault="0065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3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C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BF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99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96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9E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4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6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FC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