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245CF" w:rsidR="00C34772" w:rsidRPr="0026421F" w:rsidRDefault="00656F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0E80C" w:rsidR="00C34772" w:rsidRPr="00D339A1" w:rsidRDefault="00656F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16674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92170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2E037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15533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3A6F0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1EE85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31E39" w:rsidR="002A7340" w:rsidRPr="00CD56BA" w:rsidRDefault="00656F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C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31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3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5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D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9DD77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6A307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E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F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8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D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A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28346" w:rsidR="001835FB" w:rsidRPr="000307EE" w:rsidRDefault="00656F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9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92BF4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12008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FE9B0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61446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FACDE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99A03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40F13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81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6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4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4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7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6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3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2B3F4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38CD0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D418F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FC390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750EA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9C44D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19875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E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D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8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E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7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C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2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F3D40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8D50B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1BCB2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18EE5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C7BE0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3745A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90EFA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D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1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0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3E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F85E7" w:rsidR="001835FB" w:rsidRPr="000307EE" w:rsidRDefault="00656F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3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0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8CD2B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0A168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B918E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EF92A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D718A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8AE77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2EE83" w:rsidR="009A6C64" w:rsidRPr="00730585" w:rsidRDefault="0065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3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C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B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9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9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9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4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6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FC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