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65B93" w:rsidR="00C34772" w:rsidRPr="0026421F" w:rsidRDefault="00733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88A0A" w:rsidR="00C34772" w:rsidRPr="00D339A1" w:rsidRDefault="00733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C656A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7C64A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52264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BF3AB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3E834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BB6C9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3ABC1A" w:rsidR="002A7340" w:rsidRPr="00CD56BA" w:rsidRDefault="00733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3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8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C0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C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E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0C62E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3D18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A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C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6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C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3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F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9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8A8DF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6AFA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58434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92BDD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1CBA3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3FFED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110A5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34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E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D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4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D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D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8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B7C53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D20A4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3369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4A5D4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56440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D4CE5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96B08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D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1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A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39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B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B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16A0E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C4FB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40AC3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D037C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05A38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4CB9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D425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E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9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D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1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2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6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62C9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EB614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26B46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E7D14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41D4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EC1DF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D2B72" w:rsidR="009A6C64" w:rsidRPr="00730585" w:rsidRDefault="0073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2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B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A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14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3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06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8A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81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