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3107E9" w:rsidR="00C34772" w:rsidRPr="0026421F" w:rsidRDefault="007729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A99C98" w:rsidR="00C34772" w:rsidRPr="00D339A1" w:rsidRDefault="007729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553E1" w:rsidR="002A7340" w:rsidRPr="00CD56BA" w:rsidRDefault="0077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673F2" w:rsidR="002A7340" w:rsidRPr="00CD56BA" w:rsidRDefault="0077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87EBF8" w:rsidR="002A7340" w:rsidRPr="00CD56BA" w:rsidRDefault="0077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7947F" w:rsidR="002A7340" w:rsidRPr="00CD56BA" w:rsidRDefault="0077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73A77" w:rsidR="002A7340" w:rsidRPr="00CD56BA" w:rsidRDefault="0077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0C5BA" w:rsidR="002A7340" w:rsidRPr="00CD56BA" w:rsidRDefault="0077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34A67" w:rsidR="002A7340" w:rsidRPr="00CD56BA" w:rsidRDefault="0077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94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A6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B1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41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6B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0EAD9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B43C2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A3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4C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A2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33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42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E5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33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CCAA2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700D1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3B173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56E20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EE5D2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1CD63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5C89B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69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74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B7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E7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37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11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DC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71BAA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84584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757B7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E775A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34584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5E382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48D7E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D3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FB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C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5A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E8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5B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4D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4E37E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545DF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AD7C5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B9A83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CD70E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717D6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F4231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8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6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44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35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31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A4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B0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73638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4E0DC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ADAB3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55927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15450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1E6FD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08839" w:rsidR="009A6C64" w:rsidRPr="00730585" w:rsidRDefault="0077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7B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33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4C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9F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C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7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6D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29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295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