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107E9" w:rsidR="00C34772" w:rsidRPr="0026421F" w:rsidRDefault="007729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A99C98" w:rsidR="00C34772" w:rsidRPr="00D339A1" w:rsidRDefault="007729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553E1" w:rsidR="002A7340" w:rsidRPr="00CD56BA" w:rsidRDefault="0077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673F2" w:rsidR="002A7340" w:rsidRPr="00CD56BA" w:rsidRDefault="0077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87EBF8" w:rsidR="002A7340" w:rsidRPr="00CD56BA" w:rsidRDefault="0077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7947F" w:rsidR="002A7340" w:rsidRPr="00CD56BA" w:rsidRDefault="0077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73A77" w:rsidR="002A7340" w:rsidRPr="00CD56BA" w:rsidRDefault="0077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0C5BA" w:rsidR="002A7340" w:rsidRPr="00CD56BA" w:rsidRDefault="0077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34A67" w:rsidR="002A7340" w:rsidRPr="00CD56BA" w:rsidRDefault="00772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94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A6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B1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41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6B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0EAD9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B43C2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A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4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A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3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4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E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3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CCAA2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700D1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3B173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56E20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EE5D2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1CD63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5C89B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6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7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B7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E7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37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11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D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71BAA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84584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757B7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E775A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34584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5E382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48D7E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D3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F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C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5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E8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5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4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4E37E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545DF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AD7C5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B9A83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CD70E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717D6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F4231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8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6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4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3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3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A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B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73638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4E0DC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ADAB3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55927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15450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1E6FD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08839" w:rsidR="009A6C64" w:rsidRPr="00730585" w:rsidRDefault="00772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7B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33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4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9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C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7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6D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2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295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