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08C6C2" w:rsidR="00C34772" w:rsidRPr="0026421F" w:rsidRDefault="006305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CE45F8" w:rsidR="00C34772" w:rsidRPr="00D339A1" w:rsidRDefault="006305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E5F621" w:rsidR="002A7340" w:rsidRPr="00CD56BA" w:rsidRDefault="00630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D881A" w:rsidR="002A7340" w:rsidRPr="00CD56BA" w:rsidRDefault="00630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999946" w:rsidR="002A7340" w:rsidRPr="00CD56BA" w:rsidRDefault="00630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94740" w:rsidR="002A7340" w:rsidRPr="00CD56BA" w:rsidRDefault="00630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9B2F2D" w:rsidR="002A7340" w:rsidRPr="00CD56BA" w:rsidRDefault="00630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57F38E" w:rsidR="002A7340" w:rsidRPr="00CD56BA" w:rsidRDefault="00630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EFDC89" w:rsidR="002A7340" w:rsidRPr="00CD56BA" w:rsidRDefault="00630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DF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6C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5F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BC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EA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0CCAB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47A72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3F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60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4C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A4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C8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89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A6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65FDB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D9620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F2DB0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173EE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3D933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9FEE0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1EF19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84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52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86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93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01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38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E7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19135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4FF76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320B2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D48A2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EB936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D27FC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EEDE6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C6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93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A2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83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4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3D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95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D6191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5875E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AF6C6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FBFC2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A586E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263DD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89820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4C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70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9E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C3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F2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DD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0F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784DA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E022C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C70D8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975B0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1F83B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2DC5A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1B1E1" w:rsidR="009A6C64" w:rsidRPr="00730585" w:rsidRDefault="00630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05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65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1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6CB2D" w:rsidR="001835FB" w:rsidRPr="000307EE" w:rsidRDefault="006305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CE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C2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1C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30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5F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