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76B48C" w:rsidR="00C34772" w:rsidRPr="0026421F" w:rsidRDefault="000071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0B9178" w:rsidR="00C34772" w:rsidRPr="00D339A1" w:rsidRDefault="000071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BA6B2" w:rsidR="002A7340" w:rsidRPr="00CD56BA" w:rsidRDefault="00007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BA90A" w:rsidR="002A7340" w:rsidRPr="00CD56BA" w:rsidRDefault="00007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C4EA3" w:rsidR="002A7340" w:rsidRPr="00CD56BA" w:rsidRDefault="00007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C11D33" w:rsidR="002A7340" w:rsidRPr="00CD56BA" w:rsidRDefault="00007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F5E12" w:rsidR="002A7340" w:rsidRPr="00CD56BA" w:rsidRDefault="00007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B8EF2" w:rsidR="002A7340" w:rsidRPr="00CD56BA" w:rsidRDefault="00007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3DE5F4" w:rsidR="002A7340" w:rsidRPr="00CD56BA" w:rsidRDefault="000071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92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10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36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AD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1B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F72A8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306D7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7A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9B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2C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AA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1D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E6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A1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D6630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1FAE0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E3EEC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82075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91C01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A80C8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E0C47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63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26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0A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1F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45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B5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9D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9BB76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693DF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60C84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F40A0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6A1A2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DC8DE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60312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94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39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A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F0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39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FB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0B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304C0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2D6E4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F6C52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31328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D538A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C514B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D98A0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9F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AB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B4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2E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AB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77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50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33A30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01C50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04090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BA733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04E3B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B6EAC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F2214" w:rsidR="009A6C64" w:rsidRPr="00730585" w:rsidRDefault="00007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BF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B3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99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A3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60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18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B4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7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2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