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EEFF8" w:rsidR="00C34772" w:rsidRPr="0026421F" w:rsidRDefault="00AB4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68775" w:rsidR="00C34772" w:rsidRPr="00D339A1" w:rsidRDefault="00AB4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D29A5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2C6CD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27E53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FF28C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A5180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59002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C2D32" w:rsidR="002A7340" w:rsidRPr="00CD56BA" w:rsidRDefault="00AB4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8E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5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1A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EC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E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125D9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37669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A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B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C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1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4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5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2AC13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B3CCD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E95D6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B5E87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2A39E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FACBB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0B57C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0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8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7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6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B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F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1ACC4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25A80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B0F52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D5705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21B66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509F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2F77D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D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6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7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0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1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2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D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C9F80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88418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129A2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EE3C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391B4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6412F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67E0D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D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0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7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9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9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F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E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66316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803C3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BCC8C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F547E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9D6D3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61847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70C5F" w:rsidR="009A6C64" w:rsidRPr="00730585" w:rsidRDefault="00AB4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4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5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3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9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3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E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2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4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A2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