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3685A" w:rsidR="00C34772" w:rsidRPr="0026421F" w:rsidRDefault="00724B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D8142" w:rsidR="00C34772" w:rsidRPr="00D339A1" w:rsidRDefault="00724B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D82A4B" w:rsidR="002A7340" w:rsidRPr="00CD56BA" w:rsidRDefault="00724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E28FC" w:rsidR="002A7340" w:rsidRPr="00CD56BA" w:rsidRDefault="00724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D93DE" w:rsidR="002A7340" w:rsidRPr="00CD56BA" w:rsidRDefault="00724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7D1AB" w:rsidR="002A7340" w:rsidRPr="00CD56BA" w:rsidRDefault="00724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49282" w:rsidR="002A7340" w:rsidRPr="00CD56BA" w:rsidRDefault="00724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F46CBF" w:rsidR="002A7340" w:rsidRPr="00CD56BA" w:rsidRDefault="00724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038C48" w:rsidR="002A7340" w:rsidRPr="00CD56BA" w:rsidRDefault="00724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71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85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86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2B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3B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02805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F1B45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51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D5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08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53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46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C4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5E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1A635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6A897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9E603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361F5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87182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79263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07682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1E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E4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9D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1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73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7B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F0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FC99D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DE1CB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E0F3A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05F7F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B23BF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F2654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295C5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64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BE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B1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C4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72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E5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87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E084E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24713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A2B4E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91469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B9CAF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07D22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0EA37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18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D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C2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0B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6C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D8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64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106F6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D26CE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3A6A4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18C86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7EF9C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F27F0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88742" w:rsidR="009A6C64" w:rsidRPr="00730585" w:rsidRDefault="0072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4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67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CB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9104A" w:rsidR="001835FB" w:rsidRPr="000307EE" w:rsidRDefault="00724B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F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C0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9B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4B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4B17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