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557FB" w:rsidR="00C34772" w:rsidRPr="0026421F" w:rsidRDefault="009638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51D5C" w:rsidR="00C34772" w:rsidRPr="00D339A1" w:rsidRDefault="009638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2B6FB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60EB5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7E273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2285E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A18E5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4AC43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0809A" w:rsidR="002A7340" w:rsidRPr="00CD56BA" w:rsidRDefault="0096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D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5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7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E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9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D68B9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2391A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5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8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F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2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7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58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D538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834CE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AD1D3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33E6F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0E5F4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C171C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16554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F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E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0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E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2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F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8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3E7F4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98772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F6DB4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B6BF0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6C62A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1E025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85A7F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6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D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0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8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C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0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4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BB98C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79298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792A6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99DCB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C2BFC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94331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D688D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AD532" w:rsidR="001835FB" w:rsidRPr="000307EE" w:rsidRDefault="009638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F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1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7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3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0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539FE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7E26C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BA28E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43B5C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62499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20771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94BD1" w:rsidR="009A6C64" w:rsidRPr="00730585" w:rsidRDefault="0096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E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60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6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6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4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E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8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