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9557FB" w:rsidR="00C34772" w:rsidRPr="0026421F" w:rsidRDefault="009638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51D5C" w:rsidR="00C34772" w:rsidRPr="00D339A1" w:rsidRDefault="009638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2B6FB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60EB5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87E273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2285E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1A18E5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4AC43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0809A" w:rsidR="002A7340" w:rsidRPr="00CD56BA" w:rsidRDefault="009638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D1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53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7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E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9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D68B9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2391A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5F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88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F6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2E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C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7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58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BD538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834CE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AD1D3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33E6F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0E5F4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C171C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16554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F9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E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0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EF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2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F4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8F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3E7F4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98772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F6DB4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B6BF0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6C62A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1E025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85A7F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6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D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0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8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C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0A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4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BB98C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79298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792A6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99DCB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C2BFC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94331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D688D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AD532" w:rsidR="001835FB" w:rsidRPr="000307EE" w:rsidRDefault="009638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F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1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75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02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37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0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539FE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7E26C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BA28E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43B5C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62499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20771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94BD1" w:rsidR="009A6C64" w:rsidRPr="00730585" w:rsidRDefault="00963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E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6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80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63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6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44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E6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8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