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87E511" w:rsidR="00C34772" w:rsidRPr="0026421F" w:rsidRDefault="00EE1C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4FD4D9" w:rsidR="00C34772" w:rsidRPr="00D339A1" w:rsidRDefault="00EE1C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2CA72E" w:rsidR="002A7340" w:rsidRPr="00CD56BA" w:rsidRDefault="00EE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A15D3" w:rsidR="002A7340" w:rsidRPr="00CD56BA" w:rsidRDefault="00EE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F7698" w:rsidR="002A7340" w:rsidRPr="00CD56BA" w:rsidRDefault="00EE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9671F" w:rsidR="002A7340" w:rsidRPr="00CD56BA" w:rsidRDefault="00EE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D7181" w:rsidR="002A7340" w:rsidRPr="00CD56BA" w:rsidRDefault="00EE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485B3" w:rsidR="002A7340" w:rsidRPr="00CD56BA" w:rsidRDefault="00EE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52D3DE" w:rsidR="002A7340" w:rsidRPr="00CD56BA" w:rsidRDefault="00EE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B8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36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53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74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F2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9F933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3C7BE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6D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C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7E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1B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4C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9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28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3FB15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C4194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71EF0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2D1A1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D9F20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452A6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4E4AF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44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C9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AA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10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E4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39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5E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39AB2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ACA15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87DCB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2A10E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8B606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43615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BCA62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27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74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E9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98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C0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BA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F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733F2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77825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6F318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DB79C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142C7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F9306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44D16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08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8D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8A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9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B8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8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E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F5B8D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FE093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94930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581DF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C2124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2F0F7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3014F" w:rsidR="009A6C64" w:rsidRPr="00730585" w:rsidRDefault="00EE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7F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71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9A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3F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04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31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5E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1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1C4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