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D971BE" w:rsidR="00C34772" w:rsidRPr="0026421F" w:rsidRDefault="009741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6C5CC7" w:rsidR="00C34772" w:rsidRPr="00D339A1" w:rsidRDefault="009741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B5EB8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5FCB9E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77DE4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9EC84C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535535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136B3C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113ED3" w:rsidR="002A7340" w:rsidRPr="00CD56BA" w:rsidRDefault="009741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D6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3E0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5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DB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C0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E71BE0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295F8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91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95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94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CC9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B5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255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00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096EB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A0D43E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4CD41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977ED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936788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28974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79686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A6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B0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31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A7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78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FF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64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0E16B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DFC2C0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3AC4E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4B9F9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2E453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8DDCC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721D9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44B1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3F1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26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F5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E0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4BA01" w:rsidR="001835FB" w:rsidRPr="000307EE" w:rsidRDefault="009741E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A7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2D408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0134A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DCCAD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2F0D7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BDFA9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3CBE7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DBA34C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D2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0C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1F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E3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601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D26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46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B6B82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BEC6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44C853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579FE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2A726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8A152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446EB2" w:rsidR="009A6C64" w:rsidRPr="00730585" w:rsidRDefault="009741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82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79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C5C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5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34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1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74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41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41E0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