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82F09" w:rsidR="00C34772" w:rsidRPr="0026421F" w:rsidRDefault="009170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3FBB6B" w:rsidR="00C34772" w:rsidRPr="00D339A1" w:rsidRDefault="009170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14673E" w:rsidR="002A7340" w:rsidRPr="00CD56BA" w:rsidRDefault="009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7B703F" w:rsidR="002A7340" w:rsidRPr="00CD56BA" w:rsidRDefault="009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0855E" w:rsidR="002A7340" w:rsidRPr="00CD56BA" w:rsidRDefault="009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ED012" w:rsidR="002A7340" w:rsidRPr="00CD56BA" w:rsidRDefault="009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00ABD" w:rsidR="002A7340" w:rsidRPr="00CD56BA" w:rsidRDefault="009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A701B0" w:rsidR="002A7340" w:rsidRPr="00CD56BA" w:rsidRDefault="009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6841ED" w:rsidR="002A7340" w:rsidRPr="00CD56BA" w:rsidRDefault="009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13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97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67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EE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B1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53E4F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76C68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5C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CB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07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E2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53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42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68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FAA06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B0263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F9189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A07D0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AE3CB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6A684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734A2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A7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76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F3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A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19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EE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A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71FA8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F0D0F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17F64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0000E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86482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75D3A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325DC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6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4C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5C4C4" w:rsidR="001835FB" w:rsidRPr="000307EE" w:rsidRDefault="00917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F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4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05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04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F142D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FEB72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B9912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1192A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C5D19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221FF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1BAB6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5C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8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C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F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C3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EF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4D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ACD98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E4F84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D6CC6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51026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B3670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BE0CF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36B71" w:rsidR="009A6C64" w:rsidRPr="00730585" w:rsidRDefault="009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E2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D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2B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96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42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C3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D8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7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C7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