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82F09" w:rsidR="00C34772" w:rsidRPr="0026421F" w:rsidRDefault="009170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FBB6B" w:rsidR="00C34772" w:rsidRPr="00D339A1" w:rsidRDefault="009170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4673E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B703F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0855E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ED012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00ABD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701B0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841ED" w:rsidR="002A7340" w:rsidRPr="00CD56BA" w:rsidRDefault="009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1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97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67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EE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B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53E4F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76C68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5C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C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0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E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5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4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6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FAA06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B0263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F9189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07D0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AE3CB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6A684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734A2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A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7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F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A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1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E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A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71FA8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F0D0F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17F64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0000E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86482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75D3A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325DC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6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4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5C4C4" w:rsidR="001835FB" w:rsidRPr="000307EE" w:rsidRDefault="00917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F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4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0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04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F142D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FEB72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B9912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1192A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C5D19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221FF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1BAB6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5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8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C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F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C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E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4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ACD98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E4F84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D6CC6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51026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B3670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BE0CF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36B71" w:rsidR="009A6C64" w:rsidRPr="00730585" w:rsidRDefault="009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E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D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2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9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4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C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D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7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C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