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706328" w:rsidR="00C34772" w:rsidRPr="0026421F" w:rsidRDefault="00B422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49695" w:rsidR="00C34772" w:rsidRPr="00D339A1" w:rsidRDefault="00B422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44953" w:rsidR="002A7340" w:rsidRPr="00CD56BA" w:rsidRDefault="00B42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68E73" w:rsidR="002A7340" w:rsidRPr="00CD56BA" w:rsidRDefault="00B42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43347" w:rsidR="002A7340" w:rsidRPr="00CD56BA" w:rsidRDefault="00B42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9A46F" w:rsidR="002A7340" w:rsidRPr="00CD56BA" w:rsidRDefault="00B42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B019F" w:rsidR="002A7340" w:rsidRPr="00CD56BA" w:rsidRDefault="00B42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83BFA" w:rsidR="002A7340" w:rsidRPr="00CD56BA" w:rsidRDefault="00B42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9F2DB" w:rsidR="002A7340" w:rsidRPr="00CD56BA" w:rsidRDefault="00B42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8B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02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F1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55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2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0B672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4BDA8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B5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4D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7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D9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C7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3E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CB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50BC0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2845D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2D35A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D8142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D3CFB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4369A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7C1CC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09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CD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3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48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9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F9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2B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35111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1AA77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B920E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BF46D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CC71E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B1B94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38748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9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5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EF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C9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F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DC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9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7ABA2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832AF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EAB26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D70C6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82419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D19DA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35055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04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D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8C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C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D9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59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D8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6113D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9686D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1E906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EDBBE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8E836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B50CF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8EE06" w:rsidR="009A6C64" w:rsidRPr="00730585" w:rsidRDefault="00B42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01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8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53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1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1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7E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02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2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20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