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706328" w:rsidR="00C34772" w:rsidRPr="0026421F" w:rsidRDefault="00B422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C49695" w:rsidR="00C34772" w:rsidRPr="00D339A1" w:rsidRDefault="00B422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B44953" w:rsidR="002A7340" w:rsidRPr="00CD56BA" w:rsidRDefault="00B42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B68E73" w:rsidR="002A7340" w:rsidRPr="00CD56BA" w:rsidRDefault="00B42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843347" w:rsidR="002A7340" w:rsidRPr="00CD56BA" w:rsidRDefault="00B42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29A46F" w:rsidR="002A7340" w:rsidRPr="00CD56BA" w:rsidRDefault="00B42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2B019F" w:rsidR="002A7340" w:rsidRPr="00CD56BA" w:rsidRDefault="00B42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A83BFA" w:rsidR="002A7340" w:rsidRPr="00CD56BA" w:rsidRDefault="00B42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C9F2DB" w:rsidR="002A7340" w:rsidRPr="00CD56BA" w:rsidRDefault="00B42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8B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02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F1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55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27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0B672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4BDA8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B5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4D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74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D9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C7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3E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CB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50BC0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2845D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2D35A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D8142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D3CFB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4369A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7C1CC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09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CD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30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48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92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F9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2B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35111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1AA77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B920E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BF46D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CC71E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B1B94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38748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9B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58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EF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C9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FC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DC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9A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7ABA2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832AF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EAB26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D70C6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82419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D19DA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35055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04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D4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8C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C3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D9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859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D8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6113D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9686D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1E906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EDBBE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8E836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B50CF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8EE06" w:rsidR="009A6C64" w:rsidRPr="00730585" w:rsidRDefault="00B42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01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580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53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10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11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7E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02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422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220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