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18ED9" w:rsidR="00C34772" w:rsidRPr="0026421F" w:rsidRDefault="00783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031E1" w:rsidR="00C34772" w:rsidRPr="00D339A1" w:rsidRDefault="00783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82EC0" w:rsidR="002A7340" w:rsidRPr="00CD56BA" w:rsidRDefault="00783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625E3" w:rsidR="002A7340" w:rsidRPr="00CD56BA" w:rsidRDefault="00783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B62D5" w:rsidR="002A7340" w:rsidRPr="00CD56BA" w:rsidRDefault="00783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362F9" w:rsidR="002A7340" w:rsidRPr="00CD56BA" w:rsidRDefault="00783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DB815" w:rsidR="002A7340" w:rsidRPr="00CD56BA" w:rsidRDefault="00783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E1C0E" w:rsidR="002A7340" w:rsidRPr="00CD56BA" w:rsidRDefault="00783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A58EC" w:rsidR="002A7340" w:rsidRPr="00CD56BA" w:rsidRDefault="00783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1E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F6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17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A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41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BF2FD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9B2EF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A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8C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22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A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B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5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2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E36F0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73896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2DFBB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E9C1F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0D432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98ED3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D1F08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E7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2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D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7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9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8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C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FB162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17A3A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6A7CE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FF2A7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2DF6F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C5C50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CBD79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4F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A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0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C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2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E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D7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87713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DDA3A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EB9B6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44586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D212E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6EE8D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1283C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CD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9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7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C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E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A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1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3FACC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8B252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9ED74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13074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51996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2D8ED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E7D59" w:rsidR="009A6C64" w:rsidRPr="00730585" w:rsidRDefault="00783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9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D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78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C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3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8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B6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3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C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